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9D8C" w14:textId="77777777" w:rsidR="007D70BF" w:rsidRPr="00EF4413" w:rsidRDefault="007D70BF" w:rsidP="00EF4413">
      <w:pPr>
        <w:pStyle w:val="a3"/>
        <w:wordWrap/>
        <w:spacing w:line="0" w:lineRule="atLeast"/>
        <w:jc w:val="center"/>
        <w:rPr>
          <w:rFonts w:ascii="HGP教科書体" w:eastAsia="HGP教科書体" w:hAnsi="ＭＳ 明朝"/>
          <w:b/>
          <w:w w:val="80"/>
          <w:sz w:val="36"/>
          <w:szCs w:val="36"/>
        </w:rPr>
      </w:pPr>
    </w:p>
    <w:p w14:paraId="736E5267" w14:textId="3B5E0BD1" w:rsidR="002132E1" w:rsidRPr="002132E1" w:rsidRDefault="00D96D50" w:rsidP="002132E1">
      <w:pPr>
        <w:autoSpaceDE w:val="0"/>
        <w:autoSpaceDN w:val="0"/>
        <w:adjustRightInd w:val="0"/>
        <w:spacing w:line="0" w:lineRule="atLeast"/>
        <w:ind w:firstLineChars="100" w:firstLine="238"/>
        <w:jc w:val="center"/>
        <w:rPr>
          <w:rFonts w:ascii="ＭＳ 明朝" w:hAnsi="ＭＳ 明朝" w:cs="ＭＳ 明朝"/>
          <w:b/>
          <w:w w:val="80"/>
          <w:kern w:val="0"/>
          <w:sz w:val="32"/>
          <w:szCs w:val="32"/>
        </w:rPr>
      </w:pPr>
      <w:r w:rsidRPr="00D96D50">
        <w:rPr>
          <w:rFonts w:ascii="ＭＳ 明朝" w:hAnsi="ＭＳ 明朝" w:cs="ＭＳ 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0" wp14:anchorId="08098D9D" wp14:editId="7BD4D73B">
                <wp:simplePos x="0" y="0"/>
                <wp:positionH relativeFrom="margin">
                  <wp:posOffset>-394335</wp:posOffset>
                </wp:positionH>
                <wp:positionV relativeFrom="topMargin">
                  <wp:align>bottom</wp:align>
                </wp:positionV>
                <wp:extent cx="115252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1819" w14:textId="6535C50E" w:rsidR="00D96D50" w:rsidRPr="00D96D50" w:rsidRDefault="00D96D50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D96D50">
                              <w:rPr>
                                <w:rFonts w:ascii="ＭＳ 明朝" w:hAnsi="ＭＳ 明朝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98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05pt;margin-top:0;width:90.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" o:allowoverlap="f" filled="f" stroked="f">
                <v:textbox style="mso-fit-shape-to-text:t">
                  <w:txbxContent>
                    <w:p w14:paraId="25BD1819" w14:textId="6535C50E" w:rsidR="00D96D50" w:rsidRPr="00D96D50" w:rsidRDefault="00D96D50">
                      <w:pPr>
                        <w:rPr>
                          <w:rFonts w:ascii="ＭＳ 明朝" w:hAnsi="ＭＳ 明朝" w:hint="eastAsia"/>
                          <w:u w:val="single"/>
                        </w:rPr>
                      </w:pPr>
                      <w:r w:rsidRPr="00D96D50">
                        <w:rPr>
                          <w:rFonts w:ascii="ＭＳ 明朝" w:hAnsi="ＭＳ 明朝"/>
                          <w:u w:val="single"/>
                        </w:rPr>
                        <w:t>No.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132E1"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第</w:t>
      </w:r>
      <w:r w:rsidR="003E61C7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20</w:t>
      </w:r>
      <w:r w:rsid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回</w:t>
      </w:r>
      <w:r w:rsidR="002132E1"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尚巴志ハーフマラソン</w:t>
      </w:r>
      <w:r w:rsidR="009008D0" w:rsidRPr="00EF4413">
        <w:rPr>
          <w:rFonts w:ascii="ＭＳ 明朝" w:hAnsi="ＭＳ 明朝" w:cs="ＭＳ 明朝" w:hint="eastAsia"/>
          <w:b/>
          <w:w w:val="80"/>
          <w:kern w:val="0"/>
          <w:sz w:val="20"/>
          <w:szCs w:val="32"/>
        </w:rPr>
        <w:t xml:space="preserve"> </w:t>
      </w:r>
      <w:r w:rsidR="002132E1"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in</w:t>
      </w:r>
      <w:r w:rsidR="00EF4413" w:rsidRPr="00EF4413">
        <w:rPr>
          <w:rFonts w:ascii="ＭＳ 明朝" w:hAnsi="ＭＳ 明朝" w:cs="ＭＳ 明朝" w:hint="eastAsia"/>
          <w:b/>
          <w:w w:val="80"/>
          <w:kern w:val="0"/>
          <w:sz w:val="20"/>
          <w:szCs w:val="32"/>
        </w:rPr>
        <w:t xml:space="preserve"> </w:t>
      </w:r>
      <w:r w:rsidR="00EF4413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南城市大会</w:t>
      </w:r>
    </w:p>
    <w:p w14:paraId="6E664294" w14:textId="084A3654" w:rsidR="002132E1" w:rsidRDefault="002132E1" w:rsidP="00382910">
      <w:pPr>
        <w:autoSpaceDE w:val="0"/>
        <w:autoSpaceDN w:val="0"/>
        <w:adjustRightInd w:val="0"/>
        <w:spacing w:line="0" w:lineRule="atLeast"/>
        <w:ind w:firstLineChars="100" w:firstLine="257"/>
        <w:jc w:val="center"/>
        <w:rPr>
          <w:rFonts w:ascii="ＭＳ 明朝" w:hAnsi="ＭＳ 明朝" w:cs="ＭＳ 明朝"/>
          <w:b/>
          <w:w w:val="80"/>
          <w:kern w:val="0"/>
          <w:sz w:val="32"/>
          <w:szCs w:val="32"/>
        </w:rPr>
      </w:pPr>
      <w:r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寄付金</w:t>
      </w:r>
      <w:r w:rsidR="00382910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・後夜祭花火協賛金</w:t>
      </w:r>
      <w:r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申込用紙（</w:t>
      </w:r>
      <w:r w:rsidR="0038601D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個人</w:t>
      </w:r>
      <w:r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）</w:t>
      </w:r>
    </w:p>
    <w:p w14:paraId="7A030542" w14:textId="72270057" w:rsidR="00382910" w:rsidRPr="00382910" w:rsidRDefault="00382910" w:rsidP="00382910">
      <w:pPr>
        <w:autoSpaceDE w:val="0"/>
        <w:autoSpaceDN w:val="0"/>
        <w:adjustRightInd w:val="0"/>
        <w:spacing w:line="0" w:lineRule="atLeast"/>
        <w:ind w:firstLineChars="100" w:firstLine="257"/>
        <w:jc w:val="center"/>
        <w:rPr>
          <w:rFonts w:ascii="ＭＳ 明朝" w:hAnsi="ＭＳ 明朝" w:cs="ＭＳ 明朝"/>
          <w:b/>
          <w:w w:val="80"/>
          <w:kern w:val="0"/>
          <w:sz w:val="32"/>
          <w:szCs w:val="32"/>
        </w:rPr>
      </w:pPr>
    </w:p>
    <w:p w14:paraId="64151E9A" w14:textId="268AF176" w:rsidR="002132E1" w:rsidRPr="002132E1" w:rsidRDefault="002132E1" w:rsidP="002132E1">
      <w:pPr>
        <w:autoSpaceDE w:val="0"/>
        <w:autoSpaceDN w:val="0"/>
        <w:adjustRightInd w:val="0"/>
        <w:spacing w:line="0" w:lineRule="atLeast"/>
        <w:ind w:firstLineChars="100" w:firstLine="238"/>
        <w:rPr>
          <w:rFonts w:ascii="ＭＳ 明朝" w:hAnsi="ＭＳ 明朝" w:cs="ＭＳ 明朝"/>
          <w:kern w:val="0"/>
          <w:sz w:val="24"/>
        </w:rPr>
      </w:pPr>
      <w:r w:rsidRPr="002132E1">
        <w:rPr>
          <w:rFonts w:ascii="ＭＳ 明朝" w:hAnsi="ＭＳ 明朝" w:cs="ＭＳ 明朝" w:hint="eastAsia"/>
          <w:kern w:val="0"/>
          <w:sz w:val="24"/>
        </w:rPr>
        <w:t>第</w:t>
      </w:r>
      <w:r w:rsidR="003E61C7">
        <w:rPr>
          <w:rFonts w:ascii="ＭＳ 明朝" w:hAnsi="ＭＳ 明朝" w:cs="ＭＳ 明朝" w:hint="eastAsia"/>
          <w:kern w:val="0"/>
          <w:sz w:val="24"/>
        </w:rPr>
        <w:t>20</w:t>
      </w:r>
      <w:r>
        <w:rPr>
          <w:rFonts w:ascii="ＭＳ 明朝" w:hAnsi="ＭＳ 明朝" w:cs="ＭＳ 明朝" w:hint="eastAsia"/>
          <w:kern w:val="0"/>
          <w:sz w:val="24"/>
        </w:rPr>
        <w:t>回</w:t>
      </w:r>
      <w:r w:rsidRPr="002132E1">
        <w:rPr>
          <w:rFonts w:ascii="ＭＳ 明朝" w:hAnsi="ＭＳ 明朝" w:cs="ＭＳ 明朝" w:hint="eastAsia"/>
          <w:kern w:val="0"/>
          <w:sz w:val="24"/>
        </w:rPr>
        <w:t>尚巴志ハーフマラソンin南城市大会の寄付金について、下記のとおり申し込みます。</w:t>
      </w:r>
    </w:p>
    <w:p w14:paraId="1943D715" w14:textId="22D0E0F1" w:rsidR="002132E1" w:rsidRPr="002132E1" w:rsidRDefault="002132E1" w:rsidP="002132E1">
      <w:pPr>
        <w:autoSpaceDE w:val="0"/>
        <w:autoSpaceDN w:val="0"/>
        <w:adjustRightInd w:val="0"/>
        <w:spacing w:line="0" w:lineRule="atLeast"/>
        <w:ind w:rightChars="-2" w:right="-4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申込日：</w:t>
      </w:r>
      <w:r w:rsidR="007E1FEF">
        <w:rPr>
          <w:rFonts w:ascii="ＭＳ 明朝" w:hAnsi="ＭＳ 明朝" w:cs="ＭＳ 明朝" w:hint="eastAsia"/>
          <w:kern w:val="0"/>
          <w:sz w:val="24"/>
        </w:rPr>
        <w:t>令和</w:t>
      </w:r>
      <w:r w:rsidR="003E61C7">
        <w:rPr>
          <w:rFonts w:ascii="ＭＳ 明朝" w:hAnsi="ＭＳ 明朝" w:cs="ＭＳ 明朝" w:hint="eastAsia"/>
          <w:kern w:val="0"/>
          <w:sz w:val="24"/>
        </w:rPr>
        <w:t>５</w:t>
      </w:r>
      <w:r w:rsidR="007E1FEF">
        <w:rPr>
          <w:rFonts w:ascii="ＭＳ 明朝" w:hAnsi="ＭＳ 明朝" w:cs="ＭＳ 明朝" w:hint="eastAsia"/>
          <w:kern w:val="0"/>
          <w:sz w:val="24"/>
        </w:rPr>
        <w:t>年</w:t>
      </w:r>
      <w:r w:rsidRPr="002132E1">
        <w:rPr>
          <w:rFonts w:ascii="ＭＳ 明朝" w:hAnsi="ＭＳ 明朝" w:cs="ＭＳ 明朝" w:hint="eastAsia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</w:rPr>
        <w:t xml:space="preserve"> </w:t>
      </w:r>
      <w:r w:rsidRPr="002132E1">
        <w:rPr>
          <w:rFonts w:ascii="ＭＳ 明朝" w:hAnsi="ＭＳ 明朝" w:cs="ＭＳ 明朝" w:hint="eastAsia"/>
          <w:kern w:val="0"/>
          <w:sz w:val="24"/>
        </w:rPr>
        <w:t xml:space="preserve">月　</w:t>
      </w:r>
      <w:r>
        <w:rPr>
          <w:rFonts w:ascii="ＭＳ 明朝" w:hAnsi="ＭＳ 明朝" w:cs="ＭＳ 明朝" w:hint="eastAsia"/>
          <w:kern w:val="0"/>
          <w:sz w:val="24"/>
        </w:rPr>
        <w:t xml:space="preserve"> </w:t>
      </w:r>
      <w:r w:rsidRPr="002132E1">
        <w:rPr>
          <w:rFonts w:ascii="ＭＳ 明朝" w:hAnsi="ＭＳ 明朝" w:cs="ＭＳ 明朝" w:hint="eastAsia"/>
          <w:kern w:val="0"/>
          <w:sz w:val="24"/>
        </w:rPr>
        <w:t xml:space="preserve">　日</w:t>
      </w:r>
    </w:p>
    <w:tbl>
      <w:tblPr>
        <w:tblW w:w="9639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850"/>
        <w:gridCol w:w="3827"/>
      </w:tblGrid>
      <w:tr w:rsidR="002132E1" w:rsidRPr="002132E1" w14:paraId="7DE021F7" w14:textId="77777777" w:rsidTr="002132E1">
        <w:tc>
          <w:tcPr>
            <w:tcW w:w="1560" w:type="dxa"/>
            <w:shd w:val="clear" w:color="auto" w:fill="auto"/>
            <w:vAlign w:val="center"/>
          </w:tcPr>
          <w:p w14:paraId="5A9F1200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3402" w:type="dxa"/>
            <w:shd w:val="clear" w:color="auto" w:fill="auto"/>
          </w:tcPr>
          <w:p w14:paraId="23826DE2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DBE2F72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31085" wp14:editId="702D85F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46990</wp:posOffset>
                      </wp:positionV>
                      <wp:extent cx="485140" cy="342900"/>
                      <wp:effectExtent l="10160" t="10795" r="9525" b="825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C643B" w14:textId="77777777" w:rsidR="002132E1" w:rsidRPr="00235B6E" w:rsidRDefault="002132E1" w:rsidP="002132E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310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3.75pt;margin-top:3.7pt;width:38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" strokecolor="white">
                      <v:textbox inset="5.85pt,.7pt,5.85pt,.7pt">
                        <w:txbxContent>
                          <w:p w14:paraId="3ACC643B" w14:textId="77777777" w:rsidR="002132E1" w:rsidRPr="00235B6E" w:rsidRDefault="002132E1" w:rsidP="002132E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642F1908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〒</w:t>
            </w:r>
          </w:p>
        </w:tc>
      </w:tr>
      <w:tr w:rsidR="002132E1" w:rsidRPr="002132E1" w14:paraId="49F48FC0" w14:textId="77777777" w:rsidTr="00235EB8">
        <w:trPr>
          <w:trHeight w:val="465"/>
        </w:trPr>
        <w:tc>
          <w:tcPr>
            <w:tcW w:w="1560" w:type="dxa"/>
            <w:shd w:val="clear" w:color="auto" w:fill="auto"/>
            <w:vAlign w:val="center"/>
          </w:tcPr>
          <w:p w14:paraId="1A840DAC" w14:textId="2E68214D" w:rsidR="002132E1" w:rsidRPr="00235EB8" w:rsidRDefault="0038601D" w:rsidP="002132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8601D"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>氏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 xml:space="preserve">　</w:t>
            </w:r>
            <w:r w:rsidRPr="0038601D"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570D4C96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3FECD0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36CA4A2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2132E1" w:rsidRPr="002132E1" w14:paraId="0ACDDB47" w14:textId="77777777" w:rsidTr="0038601D">
        <w:trPr>
          <w:trHeight w:val="58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50B9718" w14:textId="00FA7518" w:rsidR="002132E1" w:rsidRPr="002132E1" w:rsidRDefault="00CC1E6E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402" w:type="dxa"/>
            <w:shd w:val="clear" w:color="auto" w:fill="auto"/>
          </w:tcPr>
          <w:p w14:paraId="38B0495D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ＴＥＬ：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DFB3FDD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ＦＡＸ：</w:t>
            </w:r>
          </w:p>
        </w:tc>
      </w:tr>
      <w:tr w:rsidR="002132E1" w:rsidRPr="002132E1" w14:paraId="015C23A3" w14:textId="77777777" w:rsidTr="0038601D">
        <w:trPr>
          <w:trHeight w:val="700"/>
        </w:trPr>
        <w:tc>
          <w:tcPr>
            <w:tcW w:w="1560" w:type="dxa"/>
            <w:vMerge/>
            <w:shd w:val="clear" w:color="auto" w:fill="auto"/>
          </w:tcPr>
          <w:p w14:paraId="1661EC0B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45A90CC8" w14:textId="4F54E9C3" w:rsidR="002132E1" w:rsidRPr="002132E1" w:rsidRDefault="00105DF8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メールアドレス：</w:t>
            </w:r>
          </w:p>
        </w:tc>
      </w:tr>
    </w:tbl>
    <w:p w14:paraId="46CFC290" w14:textId="110854CA" w:rsidR="002132E1" w:rsidRPr="002132E1" w:rsidRDefault="002132E1" w:rsidP="002132E1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4"/>
        </w:rPr>
      </w:pPr>
    </w:p>
    <w:tbl>
      <w:tblPr>
        <w:tblW w:w="9639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674"/>
      </w:tblGrid>
      <w:tr w:rsidR="002132E1" w:rsidRPr="002132E1" w14:paraId="0B492D18" w14:textId="77777777" w:rsidTr="00D0630C">
        <w:trPr>
          <w:trHeight w:val="737"/>
        </w:trPr>
        <w:tc>
          <w:tcPr>
            <w:tcW w:w="2965" w:type="dxa"/>
            <w:shd w:val="clear" w:color="auto" w:fill="auto"/>
            <w:vAlign w:val="center"/>
          </w:tcPr>
          <w:p w14:paraId="2B67D772" w14:textId="717B5EF8" w:rsidR="00823648" w:rsidRPr="002132E1" w:rsidRDefault="00FC223D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☐　</w:t>
            </w:r>
            <w:r w:rsidR="00F7356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823648" w:rsidRPr="00382910">
              <w:rPr>
                <w:rFonts w:ascii="ＭＳ 明朝" w:hAnsi="ＭＳ 明朝" w:cs="ＭＳ 明朝" w:hint="eastAsia"/>
                <w:b/>
                <w:kern w:val="0"/>
                <w:sz w:val="24"/>
              </w:rPr>
              <w:t>大会</w:t>
            </w:r>
            <w:r w:rsidR="002132E1" w:rsidRPr="00382910">
              <w:rPr>
                <w:rFonts w:ascii="ＭＳ 明朝" w:hAnsi="ＭＳ 明朝" w:cs="ＭＳ 明朝" w:hint="eastAsia"/>
                <w:b/>
                <w:kern w:val="0"/>
                <w:sz w:val="24"/>
              </w:rPr>
              <w:t>寄付</w:t>
            </w:r>
            <w:r w:rsidR="00382910" w:rsidRPr="00382910">
              <w:rPr>
                <w:rFonts w:ascii="ＭＳ 明朝" w:hAnsi="ＭＳ 明朝" w:cs="ＭＳ 明朝" w:hint="eastAsia"/>
                <w:b/>
                <w:kern w:val="0"/>
                <w:sz w:val="24"/>
              </w:rPr>
              <w:t>金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49C0FA25" w14:textId="7D2C8C29" w:rsidR="002132E1" w:rsidRPr="002132E1" w:rsidRDefault="00E735FA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　　　　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</w:tr>
      <w:tr w:rsidR="002132E1" w:rsidRPr="002132E1" w14:paraId="13E5FE4C" w14:textId="77777777" w:rsidTr="00D0630C">
        <w:trPr>
          <w:trHeight w:val="737"/>
        </w:trPr>
        <w:tc>
          <w:tcPr>
            <w:tcW w:w="2965" w:type="dxa"/>
            <w:shd w:val="clear" w:color="auto" w:fill="auto"/>
            <w:vAlign w:val="center"/>
          </w:tcPr>
          <w:p w14:paraId="1153A86B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振込予定日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5170DB46" w14:textId="0E17CA7D" w:rsidR="002132E1" w:rsidRPr="002132E1" w:rsidRDefault="00CC1E6E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令和</w:t>
            </w:r>
            <w:r w:rsidR="003E61C7">
              <w:rPr>
                <w:rFonts w:ascii="ＭＳ 明朝" w:hAnsi="ＭＳ 明朝" w:cs="ＭＳ 明朝" w:hint="eastAsia"/>
                <w:kern w:val="0"/>
                <w:sz w:val="24"/>
              </w:rPr>
              <w:t>５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年　</w:t>
            </w:r>
            <w:r w:rsid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 月　</w:t>
            </w:r>
            <w:r w:rsid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 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日</w:t>
            </w:r>
          </w:p>
          <w:p w14:paraId="7198F46D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（寄付金は申込から</w:t>
            </w:r>
            <w:r w:rsidR="0045227E">
              <w:rPr>
                <w:rFonts w:ascii="ＭＳ 明朝" w:hAnsi="ＭＳ 明朝" w:cs="ＭＳ 明朝" w:hint="eastAsia"/>
                <w:kern w:val="0"/>
                <w:sz w:val="24"/>
              </w:rPr>
              <w:t>2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週間以内の入金をお願いします。）</w:t>
            </w:r>
          </w:p>
        </w:tc>
      </w:tr>
      <w:tr w:rsidR="002132E1" w:rsidRPr="002132E1" w14:paraId="2DE0D2C9" w14:textId="77777777" w:rsidTr="00D0630C">
        <w:trPr>
          <w:trHeight w:val="3793"/>
        </w:trPr>
        <w:tc>
          <w:tcPr>
            <w:tcW w:w="2965" w:type="dxa"/>
            <w:shd w:val="clear" w:color="auto" w:fill="auto"/>
            <w:vAlign w:val="center"/>
          </w:tcPr>
          <w:p w14:paraId="31E253BD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希望する入金方法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52B334B4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ind w:left="218" w:hangingChars="100" w:hanging="21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□専用口座への振込み（恐れ入りますが、振込手数料は寄付者でご負担下さるようお願い致します。）</w:t>
            </w:r>
          </w:p>
          <w:p w14:paraId="3FF9BC53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ind w:left="218" w:hangingChars="100" w:hanging="21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</w:t>
            </w:r>
            <w:r w:rsidR="000E4404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寄付金振込代表口座】</w:t>
            </w:r>
          </w:p>
          <w:p w14:paraId="6ABA9B4F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金融機関名　　　沖縄県農業協同組合　佐敷支店</w:t>
            </w:r>
          </w:p>
          <w:p w14:paraId="13E519C4" w14:textId="74137FCF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Pr="009E2BC2">
              <w:rPr>
                <w:rFonts w:ascii="ＭＳ 明朝" w:hAnsi="ＭＳ 明朝" w:cs="ＭＳ 明朝" w:hint="eastAsia"/>
                <w:spacing w:val="40"/>
                <w:kern w:val="0"/>
                <w:sz w:val="24"/>
                <w:fitText w:val="1200" w:id="1478745859"/>
              </w:rPr>
              <w:t>預金種</w:t>
            </w:r>
            <w:r w:rsidRPr="009E2BC2">
              <w:rPr>
                <w:rFonts w:ascii="ＭＳ 明朝" w:hAnsi="ＭＳ 明朝" w:cs="ＭＳ 明朝" w:hint="eastAsia"/>
                <w:kern w:val="0"/>
                <w:sz w:val="24"/>
                <w:fitText w:val="1200" w:id="1478745859"/>
              </w:rPr>
              <w:t>別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普通預金</w:t>
            </w:r>
          </w:p>
          <w:p w14:paraId="571A358A" w14:textId="1A640669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Pr="009E2BC2">
              <w:rPr>
                <w:rFonts w:ascii="ＭＳ 明朝" w:hAnsi="ＭＳ 明朝" w:cs="ＭＳ 明朝" w:hint="eastAsia"/>
                <w:spacing w:val="38"/>
                <w:kern w:val="0"/>
                <w:sz w:val="24"/>
                <w:fitText w:val="1190" w:id="1478745860"/>
              </w:rPr>
              <w:t>店舗番</w:t>
            </w:r>
            <w:r w:rsidRPr="009E2BC2">
              <w:rPr>
                <w:rFonts w:ascii="ＭＳ 明朝" w:hAnsi="ＭＳ 明朝" w:cs="ＭＳ 明朝" w:hint="eastAsia"/>
                <w:spacing w:val="1"/>
                <w:kern w:val="0"/>
                <w:sz w:val="24"/>
                <w:fitText w:val="1190" w:id="1478745860"/>
              </w:rPr>
              <w:t>号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="0045227E">
              <w:rPr>
                <w:rFonts w:ascii="ＭＳ 明朝" w:hAnsi="ＭＳ 明朝" w:cs="ＭＳ 明朝" w:hint="eastAsia"/>
                <w:kern w:val="0"/>
                <w:sz w:val="24"/>
              </w:rPr>
              <w:t>9375</w:t>
            </w:r>
            <w:r w:rsidR="00407710">
              <w:rPr>
                <w:rFonts w:ascii="ＭＳ 明朝" w:hAnsi="ＭＳ 明朝" w:cs="ＭＳ 明朝" w:hint="eastAsia"/>
                <w:kern w:val="0"/>
                <w:sz w:val="24"/>
              </w:rPr>
              <w:t>-</w:t>
            </w:r>
            <w:r w:rsidR="0045227E">
              <w:rPr>
                <w:rFonts w:ascii="ＭＳ 明朝" w:hAnsi="ＭＳ 明朝" w:cs="ＭＳ 明朝" w:hint="eastAsia"/>
                <w:kern w:val="0"/>
                <w:sz w:val="24"/>
              </w:rPr>
              <w:t>539</w:t>
            </w:r>
          </w:p>
          <w:p w14:paraId="2384D7F6" w14:textId="5957756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Pr="009E2BC2">
              <w:rPr>
                <w:rFonts w:ascii="ＭＳ 明朝" w:hAnsi="ＭＳ 明朝" w:cs="ＭＳ 明朝" w:hint="eastAsia"/>
                <w:spacing w:val="40"/>
                <w:kern w:val="0"/>
                <w:sz w:val="24"/>
                <w:fitText w:val="1200" w:id="1478745861"/>
              </w:rPr>
              <w:t>口座番</w:t>
            </w:r>
            <w:r w:rsidRPr="009E2BC2">
              <w:rPr>
                <w:rFonts w:ascii="ＭＳ 明朝" w:hAnsi="ＭＳ 明朝" w:cs="ＭＳ 明朝" w:hint="eastAsia"/>
                <w:kern w:val="0"/>
                <w:sz w:val="24"/>
                <w:fitText w:val="1200" w:id="1478745861"/>
              </w:rPr>
              <w:t>号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="0045227E">
              <w:rPr>
                <w:rFonts w:ascii="ＭＳ 明朝" w:hAnsi="ＭＳ 明朝" w:cs="ＭＳ 明朝" w:hint="eastAsia"/>
                <w:kern w:val="0"/>
                <w:sz w:val="24"/>
              </w:rPr>
              <w:t>0684121</w:t>
            </w:r>
          </w:p>
          <w:p w14:paraId="3A5DB044" w14:textId="47B63973" w:rsid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口座名義人　　　</w:t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しょう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尚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は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巴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し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志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はーふまらそん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ハーフマラソン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たいかい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大会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じむきょく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事務局</w:t>
                  </w:r>
                </w:rubyBase>
              </w:ruby>
            </w:r>
          </w:p>
          <w:p w14:paraId="0250C816" w14:textId="49C4262E" w:rsidR="00A56796" w:rsidRPr="002132E1" w:rsidRDefault="00A56796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6796" w:rsidRPr="00A56796">
                    <w:rPr>
                      <w:rFonts w:ascii="ＭＳ 明朝" w:hAnsi="ＭＳ 明朝" w:cs="ＭＳ 明朝"/>
                      <w:kern w:val="0"/>
                      <w:sz w:val="12"/>
                    </w:rPr>
                    <w:t>じむ</w:t>
                  </w:r>
                </w:rt>
                <w:rubyBase>
                  <w:r w:rsidR="00A56796">
                    <w:rPr>
                      <w:rFonts w:ascii="ＭＳ 明朝" w:hAnsi="ＭＳ 明朝" w:cs="ＭＳ 明朝"/>
                      <w:kern w:val="0"/>
                      <w:sz w:val="24"/>
                    </w:rPr>
                    <w:t>事務</w:t>
                  </w:r>
                </w:rubyBase>
              </w:ruby>
            </w:r>
            <w:r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6796" w:rsidRPr="00A56796">
                    <w:rPr>
                      <w:rFonts w:ascii="ＭＳ 明朝" w:hAnsi="ＭＳ 明朝" w:cs="ＭＳ 明朝"/>
                      <w:kern w:val="0"/>
                      <w:sz w:val="12"/>
                    </w:rPr>
                    <w:t>きょくちょう</w:t>
                  </w:r>
                </w:rt>
                <w:rubyBase>
                  <w:r w:rsidR="00A56796">
                    <w:rPr>
                      <w:rFonts w:ascii="ＭＳ 明朝" w:hAnsi="ＭＳ 明朝" w:cs="ＭＳ 明朝"/>
                      <w:kern w:val="0"/>
                      <w:sz w:val="24"/>
                    </w:rPr>
                    <w:t>局長</w:t>
                  </w:r>
                </w:rubyBase>
              </w:ruby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8A21BB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21BB" w:rsidRPr="008A21BB">
                    <w:rPr>
                      <w:rFonts w:ascii="ＭＳ 明朝" w:hAnsi="ＭＳ 明朝" w:cs="ＭＳ 明朝"/>
                      <w:kern w:val="0"/>
                      <w:sz w:val="12"/>
                    </w:rPr>
                    <w:t>たましろ</w:t>
                  </w:r>
                </w:rt>
                <w:rubyBase>
                  <w:r w:rsidR="008A21BB">
                    <w:rPr>
                      <w:rFonts w:ascii="ＭＳ 明朝" w:hAnsi="ＭＳ 明朝" w:cs="ＭＳ 明朝"/>
                      <w:kern w:val="0"/>
                      <w:sz w:val="24"/>
                    </w:rPr>
                    <w:t>玉城</w:t>
                  </w:r>
                </w:rubyBase>
              </w:ruby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8A21BB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21BB" w:rsidRPr="008A21BB">
                    <w:rPr>
                      <w:rFonts w:ascii="ＭＳ 明朝" w:hAnsi="ＭＳ 明朝" w:cs="ＭＳ 明朝"/>
                      <w:kern w:val="0"/>
                      <w:sz w:val="12"/>
                    </w:rPr>
                    <w:t>つとむ</w:t>
                  </w:r>
                </w:rt>
                <w:rubyBase>
                  <w:r w:rsidR="008A21BB">
                    <w:rPr>
                      <w:rFonts w:ascii="ＭＳ 明朝" w:hAnsi="ＭＳ 明朝" w:cs="ＭＳ 明朝"/>
                      <w:kern w:val="0"/>
                      <w:sz w:val="24"/>
                    </w:rPr>
                    <w:t>勉</w:t>
                  </w:r>
                </w:rubyBase>
              </w:ruby>
            </w:r>
          </w:p>
          <w:p w14:paraId="373FE783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ind w:left="198" w:hangingChars="100" w:hanging="198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□現金書留</w:t>
            </w:r>
          </w:p>
          <w:p w14:paraId="29A15905" w14:textId="3CA690A9" w:rsidR="002132E1" w:rsidRPr="002132E1" w:rsidRDefault="0038601D" w:rsidP="0038601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</w:t>
            </w:r>
            <w:r w:rsidRPr="00F7356C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>※窓口等での現金の</w:t>
            </w:r>
            <w:r w:rsidR="001D427B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>受付</w:t>
            </w:r>
            <w:r w:rsidRPr="00F7356C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>はご遠慮させていただきます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07515B8C" w14:textId="5E826FB7" w:rsidR="00D0630C" w:rsidRDefault="0032709E" w:rsidP="00D0630C">
      <w:pPr>
        <w:widowControl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※詳細につきましては、</w:t>
      </w:r>
      <w:r w:rsidR="00F1066A">
        <w:rPr>
          <w:rFonts w:ascii="ＭＳ 明朝" w:hAnsi="ＭＳ 明朝" w:cs="ＭＳ 明朝" w:hint="eastAsia"/>
          <w:kern w:val="0"/>
          <w:sz w:val="22"/>
        </w:rPr>
        <w:t>別添</w:t>
      </w:r>
      <w:r>
        <w:rPr>
          <w:rFonts w:ascii="ＭＳ 明朝" w:hAnsi="ＭＳ 明朝" w:cs="ＭＳ 明朝" w:hint="eastAsia"/>
          <w:kern w:val="0"/>
          <w:sz w:val="22"/>
        </w:rPr>
        <w:t>要領をご確認ください</w:t>
      </w:r>
    </w:p>
    <w:p w14:paraId="15CF7632" w14:textId="03B2BB91" w:rsidR="00883AE7" w:rsidRPr="00D0630C" w:rsidRDefault="0038601D" w:rsidP="00D0630C">
      <w:pPr>
        <w:widowControl/>
        <w:jc w:val="left"/>
        <w:rPr>
          <w:rFonts w:ascii="ＭＳ 明朝" w:hAnsi="ＭＳ 明朝" w:cs="ＭＳ 明朝" w:hint="eastAsia"/>
          <w:kern w:val="0"/>
          <w:sz w:val="22"/>
        </w:rPr>
      </w:pPr>
      <w:r w:rsidRPr="00382910">
        <w:rPr>
          <w:noProof/>
        </w:rPr>
        <w:drawing>
          <wp:anchor distT="0" distB="0" distL="114300" distR="114300" simplePos="0" relativeHeight="251661824" behindDoc="0" locked="0" layoutInCell="1" allowOverlap="1" wp14:anchorId="05C2AA43" wp14:editId="35982A62">
            <wp:simplePos x="0" y="0"/>
            <wp:positionH relativeFrom="page">
              <wp:posOffset>753110</wp:posOffset>
            </wp:positionH>
            <wp:positionV relativeFrom="paragraph">
              <wp:posOffset>270510</wp:posOffset>
            </wp:positionV>
            <wp:extent cx="6075680" cy="90805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883AE7" w:rsidRPr="00D0630C" w:rsidSect="00D96D50">
      <w:headerReference w:type="even" r:id="rId8"/>
      <w:pgSz w:w="11906" w:h="16838" w:code="9"/>
      <w:pgMar w:top="1134" w:right="1474" w:bottom="1247" w:left="1701" w:header="720" w:footer="720" w:gutter="0"/>
      <w:cols w:space="720"/>
      <w:noEndnote/>
      <w:titlePg/>
      <w:docGrid w:type="linesAndChars" w:linePitch="286" w:charSpace="-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4C1F" w14:textId="77777777" w:rsidR="00360383" w:rsidRDefault="00360383" w:rsidP="009A02D4">
      <w:r>
        <w:separator/>
      </w:r>
    </w:p>
  </w:endnote>
  <w:endnote w:type="continuationSeparator" w:id="0">
    <w:p w14:paraId="3A155DA8" w14:textId="77777777" w:rsidR="00360383" w:rsidRDefault="00360383" w:rsidP="009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3C351" w14:textId="77777777" w:rsidR="00360383" w:rsidRDefault="00360383" w:rsidP="009A02D4">
      <w:r>
        <w:separator/>
      </w:r>
    </w:p>
  </w:footnote>
  <w:footnote w:type="continuationSeparator" w:id="0">
    <w:p w14:paraId="07F48D4F" w14:textId="77777777" w:rsidR="00360383" w:rsidRDefault="00360383" w:rsidP="009A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3666" w14:textId="77777777" w:rsidR="00D96D50" w:rsidRPr="00382910" w:rsidRDefault="00D96D50" w:rsidP="00D96D50">
    <w:pPr>
      <w:pStyle w:val="a5"/>
      <w:rPr>
        <w:sz w:val="24"/>
        <w:u w:val="single"/>
      </w:rPr>
    </w:pPr>
    <w:r w:rsidRPr="00382910">
      <w:rPr>
        <w:rFonts w:hint="eastAsia"/>
        <w:sz w:val="24"/>
        <w:u w:val="single"/>
      </w:rPr>
      <w:t xml:space="preserve">№　　　</w:t>
    </w:r>
  </w:p>
  <w:p w14:paraId="4F149AF5" w14:textId="77777777" w:rsidR="00D96D50" w:rsidRDefault="00D96D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4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29"/>
    <w:rsid w:val="000254E2"/>
    <w:rsid w:val="00030FB3"/>
    <w:rsid w:val="00066294"/>
    <w:rsid w:val="00076A13"/>
    <w:rsid w:val="000A0AD6"/>
    <w:rsid w:val="000B24A0"/>
    <w:rsid w:val="000C0B2C"/>
    <w:rsid w:val="000D2B8B"/>
    <w:rsid w:val="000E4404"/>
    <w:rsid w:val="00103A9B"/>
    <w:rsid w:val="00105DF8"/>
    <w:rsid w:val="001313DD"/>
    <w:rsid w:val="001420CE"/>
    <w:rsid w:val="001479F6"/>
    <w:rsid w:val="00152791"/>
    <w:rsid w:val="00170142"/>
    <w:rsid w:val="00187F02"/>
    <w:rsid w:val="001B6892"/>
    <w:rsid w:val="001D427B"/>
    <w:rsid w:val="001E1F3F"/>
    <w:rsid w:val="001E37AE"/>
    <w:rsid w:val="00211A29"/>
    <w:rsid w:val="002132E1"/>
    <w:rsid w:val="002276A9"/>
    <w:rsid w:val="00234948"/>
    <w:rsid w:val="00235EB8"/>
    <w:rsid w:val="002417AE"/>
    <w:rsid w:val="00264C97"/>
    <w:rsid w:val="00271322"/>
    <w:rsid w:val="002B5F8F"/>
    <w:rsid w:val="002C3158"/>
    <w:rsid w:val="002C756C"/>
    <w:rsid w:val="002E16BF"/>
    <w:rsid w:val="002E5A68"/>
    <w:rsid w:val="0032709E"/>
    <w:rsid w:val="00360383"/>
    <w:rsid w:val="00360882"/>
    <w:rsid w:val="00382910"/>
    <w:rsid w:val="0038601D"/>
    <w:rsid w:val="003956D0"/>
    <w:rsid w:val="003B054A"/>
    <w:rsid w:val="003C25A6"/>
    <w:rsid w:val="003E341B"/>
    <w:rsid w:val="003E61C7"/>
    <w:rsid w:val="00407710"/>
    <w:rsid w:val="00412FE3"/>
    <w:rsid w:val="0045227E"/>
    <w:rsid w:val="00452A15"/>
    <w:rsid w:val="00471190"/>
    <w:rsid w:val="00473F12"/>
    <w:rsid w:val="00480BF2"/>
    <w:rsid w:val="004957B0"/>
    <w:rsid w:val="00546E0F"/>
    <w:rsid w:val="0058076A"/>
    <w:rsid w:val="005A76C1"/>
    <w:rsid w:val="005D056C"/>
    <w:rsid w:val="005F5200"/>
    <w:rsid w:val="00606E9A"/>
    <w:rsid w:val="00622183"/>
    <w:rsid w:val="00636CB8"/>
    <w:rsid w:val="006671F4"/>
    <w:rsid w:val="00672FAC"/>
    <w:rsid w:val="00686475"/>
    <w:rsid w:val="006A40A9"/>
    <w:rsid w:val="006A55EA"/>
    <w:rsid w:val="006A5C7B"/>
    <w:rsid w:val="006A61DC"/>
    <w:rsid w:val="006C0894"/>
    <w:rsid w:val="006C2FDB"/>
    <w:rsid w:val="006D483D"/>
    <w:rsid w:val="006E3333"/>
    <w:rsid w:val="00713B90"/>
    <w:rsid w:val="00731FB3"/>
    <w:rsid w:val="00750BCC"/>
    <w:rsid w:val="00772134"/>
    <w:rsid w:val="007B19CB"/>
    <w:rsid w:val="007D70BF"/>
    <w:rsid w:val="007E1FEF"/>
    <w:rsid w:val="007E2067"/>
    <w:rsid w:val="00820AFE"/>
    <w:rsid w:val="00823648"/>
    <w:rsid w:val="00883AE7"/>
    <w:rsid w:val="008A21BB"/>
    <w:rsid w:val="008B409C"/>
    <w:rsid w:val="008B421E"/>
    <w:rsid w:val="008B722E"/>
    <w:rsid w:val="008D14C0"/>
    <w:rsid w:val="008E3D9A"/>
    <w:rsid w:val="008F2C97"/>
    <w:rsid w:val="009008D0"/>
    <w:rsid w:val="0090314C"/>
    <w:rsid w:val="0090611C"/>
    <w:rsid w:val="00912489"/>
    <w:rsid w:val="00935E96"/>
    <w:rsid w:val="009771E6"/>
    <w:rsid w:val="00986186"/>
    <w:rsid w:val="009A02D4"/>
    <w:rsid w:val="009D62DC"/>
    <w:rsid w:val="009E1715"/>
    <w:rsid w:val="009E2BC2"/>
    <w:rsid w:val="009F40DC"/>
    <w:rsid w:val="00A0786B"/>
    <w:rsid w:val="00A56796"/>
    <w:rsid w:val="00A56BB0"/>
    <w:rsid w:val="00A915F8"/>
    <w:rsid w:val="00AF22B8"/>
    <w:rsid w:val="00AF7D76"/>
    <w:rsid w:val="00B01333"/>
    <w:rsid w:val="00B14BE5"/>
    <w:rsid w:val="00B47BDA"/>
    <w:rsid w:val="00B57F09"/>
    <w:rsid w:val="00BB156B"/>
    <w:rsid w:val="00C14341"/>
    <w:rsid w:val="00C227F6"/>
    <w:rsid w:val="00C23452"/>
    <w:rsid w:val="00C327BA"/>
    <w:rsid w:val="00C418AE"/>
    <w:rsid w:val="00C41AF8"/>
    <w:rsid w:val="00C60123"/>
    <w:rsid w:val="00CA0BC8"/>
    <w:rsid w:val="00CA213C"/>
    <w:rsid w:val="00CC1E6E"/>
    <w:rsid w:val="00CD4340"/>
    <w:rsid w:val="00CF0E7D"/>
    <w:rsid w:val="00CF3CB9"/>
    <w:rsid w:val="00D0630C"/>
    <w:rsid w:val="00D13BEE"/>
    <w:rsid w:val="00D214BD"/>
    <w:rsid w:val="00D24801"/>
    <w:rsid w:val="00D56FC6"/>
    <w:rsid w:val="00D836B5"/>
    <w:rsid w:val="00D83FE0"/>
    <w:rsid w:val="00D96D50"/>
    <w:rsid w:val="00DA467D"/>
    <w:rsid w:val="00DC3CB5"/>
    <w:rsid w:val="00DD1EA3"/>
    <w:rsid w:val="00E431D9"/>
    <w:rsid w:val="00E735FA"/>
    <w:rsid w:val="00ED6522"/>
    <w:rsid w:val="00EF4413"/>
    <w:rsid w:val="00F1066A"/>
    <w:rsid w:val="00F7356C"/>
    <w:rsid w:val="00F876D1"/>
    <w:rsid w:val="00FA5ED1"/>
    <w:rsid w:val="00FB17E3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3B646"/>
  <w15:docId w15:val="{5FDCD006-E50B-4352-AD4E-14C8DE8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semiHidden/>
    <w:rsid w:val="001701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A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2D4"/>
    <w:rPr>
      <w:kern w:val="2"/>
      <w:sz w:val="21"/>
      <w:szCs w:val="24"/>
    </w:rPr>
  </w:style>
  <w:style w:type="paragraph" w:styleId="a7">
    <w:name w:val="footer"/>
    <w:basedOn w:val="a"/>
    <w:link w:val="a8"/>
    <w:rsid w:val="009A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02D4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6A55EA"/>
    <w:rPr>
      <w:rFonts w:ascii="ＭＳ 明朝" w:hAnsi="ＭＳ 明朝" w:cs="ＭＳ 明朝"/>
      <w:kern w:val="0"/>
      <w:sz w:val="24"/>
    </w:rPr>
  </w:style>
  <w:style w:type="character" w:customStyle="1" w:styleId="aa">
    <w:name w:val="挨拶文 (文字)"/>
    <w:basedOn w:val="a0"/>
    <w:link w:val="a9"/>
    <w:rsid w:val="006A55EA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rsid w:val="006A55EA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c">
    <w:name w:val="結語 (文字)"/>
    <w:basedOn w:val="a0"/>
    <w:link w:val="ab"/>
    <w:rsid w:val="006A55EA"/>
    <w:rPr>
      <w:rFonts w:ascii="ＭＳ 明朝" w:hAnsi="ＭＳ 明朝" w:cs="ＭＳ 明朝"/>
      <w:sz w:val="24"/>
      <w:szCs w:val="24"/>
    </w:rPr>
  </w:style>
  <w:style w:type="character" w:styleId="ad">
    <w:name w:val="annotation reference"/>
    <w:basedOn w:val="a0"/>
    <w:semiHidden/>
    <w:unhideWhenUsed/>
    <w:rsid w:val="00CC1E6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C1E6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C1E6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C1E6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C1E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C12C-BC20-4CE1-9137-DAF5D455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715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第７回尚巴志ハーフマラソンｉｎ南城市大会・第１回南城市まつり</vt:lpstr>
      <vt:lpstr>第７回尚巴志ハーフマラソンｉｎ南城市大会・第１回南城市まつり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第７回尚巴志ハーフマラソンｉｎ南城市大会・第１回南城市まつり</dc:title>
  <dc:creator>machi005</dc:creator>
  <cp:lastModifiedBy>大城　洋介</cp:lastModifiedBy>
  <cp:revision>2</cp:revision>
  <cp:lastPrinted>2023-09-05T10:59:00Z</cp:lastPrinted>
  <dcterms:created xsi:type="dcterms:W3CDTF">2023-09-06T08:30:00Z</dcterms:created>
  <dcterms:modified xsi:type="dcterms:W3CDTF">2023-09-06T08:30:00Z</dcterms:modified>
</cp:coreProperties>
</file>